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Кемерово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Кемеровский АВ, Кемеровская область - Кузбасс, г. Кемерово, пр. Кузнецкий,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Болотное, Новосибирская область, г. Болотное, Новосибирское шоссе,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ул.Февральская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ул.Мартемьянова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ул.Угловая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 Новосибирск-Кемерово-Красноярск-Иркутск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 Новосибирск-Кемерово-Красноярск-Иркутск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 "Иртыш"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пл.им.Гарина 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